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914C6" w14:textId="569096C8" w:rsidR="00530C44" w:rsidRPr="009E567B" w:rsidRDefault="00A30733" w:rsidP="00DF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7B">
        <w:rPr>
          <w:rFonts w:ascii="Times New Roman" w:hAnsi="Times New Roman" w:cs="Times New Roman"/>
          <w:b/>
          <w:sz w:val="28"/>
          <w:szCs w:val="28"/>
        </w:rPr>
        <w:t xml:space="preserve">Átvezető foglalkozások az Agy </w:t>
      </w:r>
      <w:r w:rsidR="00530C44" w:rsidRPr="009E567B">
        <w:rPr>
          <w:rFonts w:ascii="Times New Roman" w:hAnsi="Times New Roman" w:cs="Times New Roman"/>
          <w:b/>
          <w:sz w:val="28"/>
          <w:szCs w:val="28"/>
        </w:rPr>
        <w:t>Tanodában</w:t>
      </w:r>
    </w:p>
    <w:p w14:paraId="23F91167" w14:textId="77777777" w:rsidR="0018185B" w:rsidRDefault="0018185B" w:rsidP="00A307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7CC17" w14:textId="293F5801" w:rsidR="00530C44" w:rsidRPr="00DF481D" w:rsidRDefault="0018185B" w:rsidP="0018185B">
      <w:pPr>
        <w:rPr>
          <w:rFonts w:ascii="Times New Roman" w:hAnsi="Times New Roman" w:cs="Times New Roman"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>Ideje:</w:t>
      </w:r>
      <w:r>
        <w:rPr>
          <w:rFonts w:ascii="Times New Roman" w:hAnsi="Times New Roman" w:cs="Times New Roman"/>
          <w:sz w:val="24"/>
          <w:szCs w:val="24"/>
        </w:rPr>
        <w:t xml:space="preserve"> 2023. február 4. és 5., valamint február 1</w:t>
      </w:r>
      <w:r w:rsidR="00530C44" w:rsidRPr="00DF4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és 1</w:t>
      </w:r>
      <w:r w:rsidR="00530C44" w:rsidRPr="00DF48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567B">
        <w:rPr>
          <w:rFonts w:ascii="Times New Roman" w:hAnsi="Times New Roman" w:cs="Times New Roman"/>
          <w:b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hétvégét kell választani.)</w:t>
      </w:r>
    </w:p>
    <w:p w14:paraId="77BD5E00" w14:textId="77777777" w:rsidR="00530C44" w:rsidRPr="00DF481D" w:rsidRDefault="00530C44">
      <w:pPr>
        <w:rPr>
          <w:rFonts w:ascii="Times New Roman" w:hAnsi="Times New Roman" w:cs="Times New Roman"/>
          <w:sz w:val="24"/>
          <w:szCs w:val="24"/>
        </w:rPr>
      </w:pPr>
    </w:p>
    <w:p w14:paraId="3B7C7E61" w14:textId="3AE69761" w:rsidR="00A30733" w:rsidRPr="009E567B" w:rsidRDefault="00530C44">
      <w:pPr>
        <w:rPr>
          <w:rFonts w:ascii="Times New Roman" w:hAnsi="Times New Roman" w:cs="Times New Roman"/>
          <w:b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 xml:space="preserve">Gyermek neve és </w:t>
      </w:r>
      <w:r w:rsidR="00A30733" w:rsidRPr="009E567B">
        <w:rPr>
          <w:rFonts w:ascii="Times New Roman" w:hAnsi="Times New Roman" w:cs="Times New Roman"/>
          <w:b/>
          <w:sz w:val="24"/>
          <w:szCs w:val="24"/>
        </w:rPr>
        <w:t>j</w:t>
      </w:r>
      <w:r w:rsidRPr="009E567B">
        <w:rPr>
          <w:rFonts w:ascii="Times New Roman" w:hAnsi="Times New Roman" w:cs="Times New Roman"/>
          <w:b/>
          <w:sz w:val="24"/>
          <w:szCs w:val="24"/>
        </w:rPr>
        <w:t>eligéje</w:t>
      </w:r>
      <w:r w:rsidR="00A30733" w:rsidRPr="009E567B">
        <w:rPr>
          <w:rFonts w:ascii="Times New Roman" w:hAnsi="Times New Roman" w:cs="Times New Roman"/>
          <w:b/>
          <w:sz w:val="24"/>
          <w:szCs w:val="24"/>
        </w:rPr>
        <w:t>:</w:t>
      </w:r>
    </w:p>
    <w:p w14:paraId="36CC296D" w14:textId="3B4A2833" w:rsidR="00530C44" w:rsidRPr="00DF481D" w:rsidRDefault="00A3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</w:t>
      </w:r>
      <w:r w:rsidR="00530C44" w:rsidRPr="00DF48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3653943" w14:textId="0D52C5D7" w:rsidR="00A30733" w:rsidRPr="009E567B" w:rsidRDefault="00A30733">
      <w:pPr>
        <w:rPr>
          <w:rFonts w:ascii="Times New Roman" w:hAnsi="Times New Roman" w:cs="Times New Roman"/>
          <w:b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 xml:space="preserve">Gyermek születési helye és </w:t>
      </w:r>
      <w:r w:rsidR="00530C44" w:rsidRPr="009E567B">
        <w:rPr>
          <w:rFonts w:ascii="Times New Roman" w:hAnsi="Times New Roman" w:cs="Times New Roman"/>
          <w:b/>
          <w:sz w:val="24"/>
          <w:szCs w:val="24"/>
        </w:rPr>
        <w:t>ideje:</w:t>
      </w:r>
    </w:p>
    <w:p w14:paraId="515E0527" w14:textId="6C361F8C" w:rsidR="00530C44" w:rsidRDefault="00530C44">
      <w:pPr>
        <w:rPr>
          <w:rFonts w:ascii="Times New Roman" w:hAnsi="Times New Roman" w:cs="Times New Roman"/>
          <w:sz w:val="24"/>
          <w:szCs w:val="24"/>
        </w:rPr>
      </w:pPr>
      <w:r w:rsidRPr="00DF48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</w:t>
      </w:r>
      <w:r w:rsidR="00A30733">
        <w:rPr>
          <w:rFonts w:ascii="Times New Roman" w:hAnsi="Times New Roman" w:cs="Times New Roman"/>
          <w:sz w:val="24"/>
          <w:szCs w:val="24"/>
        </w:rPr>
        <w:t>.........</w:t>
      </w:r>
    </w:p>
    <w:p w14:paraId="1EF878BF" w14:textId="77777777" w:rsidR="00530C44" w:rsidRDefault="00530C44">
      <w:pPr>
        <w:rPr>
          <w:rFonts w:ascii="Times New Roman" w:hAnsi="Times New Roman" w:cs="Times New Roman"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>Melyik óvodába jár?</w:t>
      </w:r>
      <w:r w:rsidRPr="00DF48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131D71E9" w14:textId="03CE6AA8" w:rsidR="003C404D" w:rsidRPr="009E567B" w:rsidRDefault="003C404D">
      <w:pPr>
        <w:rPr>
          <w:rFonts w:ascii="Times New Roman" w:hAnsi="Times New Roman" w:cs="Times New Roman"/>
          <w:b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>Kérjük, csatoljon</w:t>
      </w:r>
      <w:r w:rsidR="0018185B" w:rsidRPr="009E567B">
        <w:rPr>
          <w:rFonts w:ascii="Times New Roman" w:hAnsi="Times New Roman" w:cs="Times New Roman"/>
          <w:b/>
          <w:sz w:val="24"/>
          <w:szCs w:val="24"/>
        </w:rPr>
        <w:t xml:space="preserve"> fényképet gyermekéről! (Lehetőleg fél évnél NE legyen régebbi.)</w:t>
      </w:r>
    </w:p>
    <w:p w14:paraId="647B386C" w14:textId="77777777" w:rsidR="00530C44" w:rsidRPr="00DF481D" w:rsidRDefault="00530C44">
      <w:pPr>
        <w:rPr>
          <w:rFonts w:ascii="Times New Roman" w:hAnsi="Times New Roman" w:cs="Times New Roman"/>
          <w:sz w:val="24"/>
          <w:szCs w:val="24"/>
        </w:rPr>
      </w:pPr>
    </w:p>
    <w:p w14:paraId="66306EDC" w14:textId="64EC6FAA" w:rsidR="00530C44" w:rsidRPr="009E567B" w:rsidRDefault="009E567B">
      <w:pPr>
        <w:rPr>
          <w:rFonts w:ascii="Times New Roman" w:hAnsi="Times New Roman" w:cs="Times New Roman"/>
          <w:b/>
          <w:sz w:val="24"/>
          <w:szCs w:val="24"/>
        </w:rPr>
      </w:pPr>
      <w:r w:rsidRPr="009E567B">
        <w:rPr>
          <w:rFonts w:ascii="Times New Roman" w:hAnsi="Times New Roman" w:cs="Times New Roman"/>
          <w:b/>
          <w:sz w:val="24"/>
          <w:szCs w:val="24"/>
        </w:rPr>
        <w:t>Gyermek bemutatása, jellemzése:</w:t>
      </w:r>
      <w:bookmarkStart w:id="0" w:name="_GoBack"/>
      <w:bookmarkEnd w:id="0"/>
    </w:p>
    <w:sectPr w:rsidR="00530C44" w:rsidRPr="009E567B" w:rsidSect="009E567B">
      <w:pgSz w:w="11906" w:h="16838"/>
      <w:pgMar w:top="5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44"/>
    <w:rsid w:val="0008469A"/>
    <w:rsid w:val="0018185B"/>
    <w:rsid w:val="00395536"/>
    <w:rsid w:val="003C404D"/>
    <w:rsid w:val="00530C44"/>
    <w:rsid w:val="009C1750"/>
    <w:rsid w:val="009E567B"/>
    <w:rsid w:val="00A30733"/>
    <w:rsid w:val="00D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22F"/>
  <w15:chartTrackingRefBased/>
  <w15:docId w15:val="{79EF4F81-098A-4E31-9DBC-D577CF1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Sz. Erika</dc:creator>
  <cp:keywords/>
  <dc:description/>
  <cp:lastModifiedBy>petereniko68@gmail.com</cp:lastModifiedBy>
  <cp:revision>3</cp:revision>
  <cp:lastPrinted>2023-01-23T07:55:00Z</cp:lastPrinted>
  <dcterms:created xsi:type="dcterms:W3CDTF">2023-01-26T08:48:00Z</dcterms:created>
  <dcterms:modified xsi:type="dcterms:W3CDTF">2023-01-26T09:05:00Z</dcterms:modified>
</cp:coreProperties>
</file>